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B66" w14:textId="317B1A0D" w:rsidR="00000000" w:rsidRDefault="008A32BF">
      <w:pPr>
        <w:pStyle w:val="a6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：</w:t>
      </w:r>
      <w:r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  <w:t>202</w:t>
      </w:r>
      <w:r w:rsidR="00613179"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招生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宣传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微</w:t>
      </w: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视频脚本</w:t>
      </w:r>
    </w:p>
    <w:p w14:paraId="48D6E951" w14:textId="77777777" w:rsidR="00000000" w:rsidRDefault="008A32BF">
      <w:pPr>
        <w:pStyle w:val="a6"/>
        <w:widowControl/>
        <w:shd w:val="clear" w:color="auto" w:fill="FFFFFF"/>
        <w:spacing w:beforeAutospacing="0" w:afterAutospacing="0"/>
        <w:ind w:firstLineChars="1013" w:firstLine="2847"/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28"/>
          <w:szCs w:val="28"/>
        </w:rPr>
        <w:t>（加盖学院党委公章）</w:t>
      </w:r>
    </w:p>
    <w:p w14:paraId="77C1AA47" w14:textId="77777777" w:rsidR="00000000" w:rsidRDefault="008A32BF">
      <w:pPr>
        <w:pStyle w:val="a6"/>
        <w:widowControl/>
        <w:shd w:val="clear" w:color="auto" w:fill="FFFFFF"/>
        <w:spacing w:beforeAutospacing="0" w:afterAutospacing="0"/>
        <w:ind w:firstLine="240"/>
        <w:rPr>
          <w:rFonts w:ascii="仿宋_GB2312" w:eastAsia="仿宋_GB2312" w:hAnsi="仿宋_GB2312" w:cs="仿宋_GB2312"/>
          <w:b/>
          <w:bCs/>
          <w:kern w:val="2"/>
          <w:sz w:val="28"/>
          <w:szCs w:val="28"/>
        </w:rPr>
      </w:pPr>
    </w:p>
    <w:p w14:paraId="5BAE6E89" w14:textId="77777777" w:rsidR="00000000" w:rsidRDefault="008A32BF">
      <w:pPr>
        <w:pStyle w:val="a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教师：</w:t>
      </w:r>
    </w:p>
    <w:p w14:paraId="4DD36AA4" w14:textId="77777777" w:rsidR="00000000" w:rsidRDefault="008A32BF">
      <w:pPr>
        <w:pStyle w:val="a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42AEEC7F" w14:textId="77777777" w:rsidR="00000000" w:rsidRDefault="008A32BF">
      <w:pPr>
        <w:pStyle w:val="a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4BB39296" w14:textId="77777777" w:rsidR="00000000" w:rsidRDefault="008A32BF">
      <w:pPr>
        <w:pStyle w:val="a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430B6526" w14:textId="77777777" w:rsidR="00000000" w:rsidRDefault="008A32BF">
      <w:pPr>
        <w:pStyle w:val="a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学生：</w:t>
      </w:r>
    </w:p>
    <w:p w14:paraId="273448C9" w14:textId="77777777" w:rsidR="00000000" w:rsidRDefault="008A32BF">
      <w:pPr>
        <w:pStyle w:val="a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1BD902AA" w14:textId="77777777" w:rsidR="00000000" w:rsidRDefault="008A32BF">
      <w:pPr>
        <w:pStyle w:val="a0"/>
        <w:spacing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F47FDB6" w14:textId="77777777" w:rsidR="008A32BF" w:rsidRDefault="008A32BF">
      <w:pPr>
        <w:pStyle w:val="a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校友：</w:t>
      </w:r>
    </w:p>
    <w:sectPr w:rsidR="008A32BF"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MjRmMGViOWM4ZDQ1MzlhMWQ4OTlmMGI0MWQ5MDAifQ=="/>
  </w:docVars>
  <w:rsids>
    <w:rsidRoot w:val="57C63F4B"/>
    <w:rsid w:val="00056B2E"/>
    <w:rsid w:val="00386BA0"/>
    <w:rsid w:val="005B33BD"/>
    <w:rsid w:val="00613179"/>
    <w:rsid w:val="008A32BF"/>
    <w:rsid w:val="00B027C3"/>
    <w:rsid w:val="00C77F4F"/>
    <w:rsid w:val="00DA0775"/>
    <w:rsid w:val="10E0128A"/>
    <w:rsid w:val="12B11F13"/>
    <w:rsid w:val="13A76CBA"/>
    <w:rsid w:val="16815C28"/>
    <w:rsid w:val="231F5995"/>
    <w:rsid w:val="2ABD3E88"/>
    <w:rsid w:val="2C8F58E3"/>
    <w:rsid w:val="2DA5687A"/>
    <w:rsid w:val="32B067B9"/>
    <w:rsid w:val="350F04A2"/>
    <w:rsid w:val="35A8136B"/>
    <w:rsid w:val="385870A8"/>
    <w:rsid w:val="3E874DF8"/>
    <w:rsid w:val="40327E11"/>
    <w:rsid w:val="40BA1576"/>
    <w:rsid w:val="41BE061A"/>
    <w:rsid w:val="436E7158"/>
    <w:rsid w:val="46ED0B50"/>
    <w:rsid w:val="513D7CF1"/>
    <w:rsid w:val="51667B47"/>
    <w:rsid w:val="57C63F4B"/>
    <w:rsid w:val="58701B37"/>
    <w:rsid w:val="58B34915"/>
    <w:rsid w:val="5EA3548D"/>
    <w:rsid w:val="64225B69"/>
    <w:rsid w:val="655448C1"/>
    <w:rsid w:val="6A8A69E0"/>
    <w:rsid w:val="6B493794"/>
    <w:rsid w:val="723B5B6A"/>
    <w:rsid w:val="73715F36"/>
    <w:rsid w:val="785D4C6E"/>
    <w:rsid w:val="78AA4BF0"/>
    <w:rsid w:val="7C2C530D"/>
    <w:rsid w:val="7D3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87E55"/>
  <w15:chartTrackingRefBased/>
  <w15:docId w15:val="{EC0B43A7-8FD6-496C-AD9F-8F2F9EB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1"/>
    <w:qFormat/>
    <w:rPr>
      <w:color w:val="800080"/>
      <w:u w:val="single"/>
    </w:rPr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PC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Wu</dc:creator>
  <cp:keywords/>
  <cp:lastModifiedBy>david han</cp:lastModifiedBy>
  <cp:revision>2</cp:revision>
  <cp:lastPrinted>2022-04-12T08:27:00Z</cp:lastPrinted>
  <dcterms:created xsi:type="dcterms:W3CDTF">2024-05-11T02:47:00Z</dcterms:created>
  <dcterms:modified xsi:type="dcterms:W3CDTF">2024-05-11T02:47:00Z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F2F99B52ECD3461399730D382565F48A_13</vt:lpwstr>
  </property>
</Properties>
</file>